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41C7F" w:rsidRPr="00C41C7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51841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51841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2943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1C7F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1841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A96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2023-02-28T10:12:00Z</dcterms:modified>
</cp:coreProperties>
</file>